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Log-bog 4.årgang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>har jeres egen log-bog i jeres gruppe.</w:t>
      </w:r>
      <w:r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>Den passer jeres lærer på.</w:t>
      </w:r>
      <w:r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 xml:space="preserve">Når du er færdig med at arbejde med ”Byg et Hus” i 4. klasse vil din lærer give dig dette ark. </w:t>
      </w:r>
      <w:r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 xml:space="preserve">Det skal du udfylde og lægge i jeres log-bog for din familie/gruppe. </w:t>
      </w:r>
      <w:r w:rsidRPr="00A715E3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>Du ser jeres log-bog igen, når du skal til at arbejde med ”Byg et Hus” i 5. klasse.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547993</wp:posOffset>
                </wp:positionH>
                <wp:positionV relativeFrom="paragraph">
                  <wp:posOffset>152436</wp:posOffset>
                </wp:positionV>
                <wp:extent cx="4865298" cy="0"/>
                <wp:effectExtent l="0" t="0" r="3111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537C5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2pt" to="42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Dit navn: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Tag et billede af jeres hus og læg det ind i jeres log-bog. 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2851246</wp:posOffset>
                </wp:positionH>
                <wp:positionV relativeFrom="paragraph">
                  <wp:posOffset>151298</wp:posOffset>
                </wp:positionV>
                <wp:extent cx="2561482" cy="0"/>
                <wp:effectExtent l="0" t="0" r="2984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E7533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1.9pt" to="42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Blev malerarbejdet, som du gerne ville have det?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90BAC" wp14:editId="2A11AAB7">
                <wp:simplePos x="0" y="0"/>
                <wp:positionH relativeFrom="column">
                  <wp:posOffset>2855871</wp:posOffset>
                </wp:positionH>
                <wp:positionV relativeFrom="paragraph">
                  <wp:posOffset>154641</wp:posOffset>
                </wp:positionV>
                <wp:extent cx="2561482" cy="0"/>
                <wp:effectExtent l="0" t="0" r="2984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75706" id="Lige forbindels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12.2pt" to="426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Hvilken farve og hvilket tapet er du mest glad for?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6AB58" wp14:editId="7D683398">
                <wp:simplePos x="0" y="0"/>
                <wp:positionH relativeFrom="column">
                  <wp:posOffset>2014484</wp:posOffset>
                </wp:positionH>
                <wp:positionV relativeFrom="paragraph">
                  <wp:posOffset>133542</wp:posOffset>
                </wp:positionV>
                <wp:extent cx="3397717" cy="0"/>
                <wp:effectExtent l="0" t="0" r="3175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7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806EC" id="Lige forbindels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6pt,10.5pt" to="42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Hvilke møbler har I lavet til huset? 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Tag billeder af de møbler, I har lavet til huset, og sæt billederne ind i logbogen.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Skriv en særlig oplevelse med huset på malerafdelingen, så kan du nemlig huske den om et år:</w:t>
      </w:r>
    </w:p>
    <w:p w:rsidR="00A715E3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32FD5" wp14:editId="777EFF67">
                <wp:simplePos x="0" y="0"/>
                <wp:positionH relativeFrom="column">
                  <wp:posOffset>-4098</wp:posOffset>
                </wp:positionH>
                <wp:positionV relativeFrom="paragraph">
                  <wp:posOffset>154353</wp:posOffset>
                </wp:positionV>
                <wp:extent cx="5417389" cy="0"/>
                <wp:effectExtent l="0" t="0" r="3111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7023C" id="Lige forbindels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.15pt" to="42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Hvad hedder det værktøj, du arbejdede med</w:t>
      </w:r>
      <w:r w:rsidR="00A715E3">
        <w:rPr>
          <w:rFonts w:asciiTheme="minorHAnsi" w:eastAsia="Calibri" w:hAnsiTheme="minorHAnsi" w:cs="Arial"/>
          <w:sz w:val="22"/>
          <w:szCs w:val="22"/>
          <w:lang w:eastAsia="da-DK"/>
        </w:rPr>
        <w:t xml:space="preserve"> (sæt streger)</w:t>
      </w:r>
      <w:r w:rsidRPr="00A715E3">
        <w:rPr>
          <w:rFonts w:asciiTheme="minorHAnsi" w:eastAsia="Calibri" w:hAnsiTheme="minorHAnsi" w:cs="Arial"/>
          <w:sz w:val="22"/>
          <w:szCs w:val="22"/>
          <w:lang w:eastAsia="da-DK"/>
        </w:rPr>
        <w:t>: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w:drawing>
          <wp:anchor distT="0" distB="0" distL="114300" distR="114300" simplePos="0" relativeHeight="251672576" behindDoc="0" locked="0" layoutInCell="1" allowOverlap="1" wp14:anchorId="23047B2A" wp14:editId="7DF5C901">
            <wp:simplePos x="0" y="0"/>
            <wp:positionH relativeFrom="column">
              <wp:posOffset>1736989</wp:posOffset>
            </wp:positionH>
            <wp:positionV relativeFrom="paragraph">
              <wp:posOffset>66675</wp:posOffset>
            </wp:positionV>
            <wp:extent cx="2156460" cy="2156460"/>
            <wp:effectExtent l="0" t="0" r="0" b="0"/>
            <wp:wrapThrough wrapText="bothSides">
              <wp:wrapPolygon edited="0">
                <wp:start x="0" y="21600"/>
                <wp:lineTo x="21371" y="21600"/>
                <wp:lineTo x="21371" y="229"/>
                <wp:lineTo x="0" y="229"/>
                <wp:lineTo x="0" y="2160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lerværktø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1564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7DF717" wp14:editId="277CFF7B">
                <wp:simplePos x="0" y="0"/>
                <wp:positionH relativeFrom="column">
                  <wp:posOffset>4222750</wp:posOffset>
                </wp:positionH>
                <wp:positionV relativeFrom="paragraph">
                  <wp:posOffset>43180</wp:posOffset>
                </wp:positionV>
                <wp:extent cx="1201420" cy="2052955"/>
                <wp:effectExtent l="0" t="0" r="17780" b="23495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E3" w:rsidRP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S</w:t>
                            </w: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libepapir</w:t>
                            </w: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H</w:t>
                            </w: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obbykniv</w:t>
                            </w:r>
                          </w:p>
                          <w:p w:rsid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Støvekost</w:t>
                            </w: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T</w:t>
                            </w: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ommestok</w:t>
                            </w: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Vinkelmåler</w:t>
                            </w:r>
                          </w:p>
                          <w:p w:rsid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B</w:t>
                            </w: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lyant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DF71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2.5pt;margin-top:3.4pt;width:94.6pt;height:161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">
                <v:textbox>
                  <w:txbxContent>
                    <w:p w:rsidR="00A715E3" w:rsidRP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S</w:t>
                      </w: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libepapir</w:t>
                      </w:r>
                    </w:p>
                    <w:p w:rsidR="00A715E3" w:rsidRP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P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H</w:t>
                      </w: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obbykniv</w:t>
                      </w:r>
                    </w:p>
                    <w:p w:rsid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Støvekost</w:t>
                      </w:r>
                    </w:p>
                    <w:p w:rsidR="00A715E3" w:rsidRP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P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T</w:t>
                      </w: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ommestok</w:t>
                      </w:r>
                    </w:p>
                    <w:p w:rsidR="00A715E3" w:rsidRP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P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Vinkelmåler</w:t>
                      </w:r>
                    </w:p>
                    <w:p w:rsid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Pr="00A715E3" w:rsidRDefault="00A715E3" w:rsidP="00A715E3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B</w:t>
                      </w: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lyant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2E1B3D" wp14:editId="39D7B8EB">
                <wp:simplePos x="0" y="0"/>
                <wp:positionH relativeFrom="column">
                  <wp:posOffset>206926</wp:posOffset>
                </wp:positionH>
                <wp:positionV relativeFrom="paragraph">
                  <wp:posOffset>42545</wp:posOffset>
                </wp:positionV>
                <wp:extent cx="1201420" cy="1711325"/>
                <wp:effectExtent l="0" t="0" r="17780" b="222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E3" w:rsidRPr="00A715E3" w:rsidRDefault="00A715E3" w:rsidP="00A715E3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T</w:t>
                            </w: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ape</w:t>
                            </w:r>
                          </w:p>
                          <w:p w:rsidR="00A715E3" w:rsidRDefault="00A715E3" w:rsidP="00A715E3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Default="00A715E3" w:rsidP="00A715E3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Tapetsaks</w:t>
                            </w: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Pe</w:t>
                            </w: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nsler</w:t>
                            </w:r>
                          </w:p>
                          <w:p w:rsidR="00A715E3" w:rsidRDefault="00A715E3" w:rsidP="00A715E3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Rørepind</w:t>
                            </w: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A715E3" w:rsidRPr="00A715E3" w:rsidRDefault="00A715E3" w:rsidP="00A715E3">
                            <w:pPr>
                              <w:pStyle w:val="Default"/>
                              <w:jc w:val="right"/>
                              <w:rPr>
                                <w:u w:val="single"/>
                              </w:rPr>
                            </w:pP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T</w:t>
                            </w:r>
                            <w:r w:rsidRPr="00A715E3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apetbørste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1B3D" id="_x0000_s1027" type="#_x0000_t202" style="position:absolute;margin-left:16.3pt;margin-top:3.35pt;width:94.6pt;height:13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">
                <v:textbox>
                  <w:txbxContent>
                    <w:p w:rsidR="00A715E3" w:rsidRPr="00A715E3" w:rsidRDefault="00A715E3" w:rsidP="00A715E3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T</w:t>
                      </w: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ape</w:t>
                      </w:r>
                    </w:p>
                    <w:p w:rsidR="00A715E3" w:rsidRDefault="00A715E3" w:rsidP="00A715E3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Default="00A715E3" w:rsidP="00A715E3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Tapetsaks</w:t>
                      </w:r>
                    </w:p>
                    <w:p w:rsidR="00A715E3" w:rsidRPr="00A715E3" w:rsidRDefault="00A715E3" w:rsidP="00A715E3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Pr="00A715E3" w:rsidRDefault="00A715E3" w:rsidP="00A715E3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Pe</w:t>
                      </w: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nsler</w:t>
                      </w:r>
                    </w:p>
                    <w:p w:rsidR="00A715E3" w:rsidRDefault="00A715E3" w:rsidP="00A715E3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Pr="00A715E3" w:rsidRDefault="00A715E3" w:rsidP="00A715E3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Rørepind</w:t>
                      </w:r>
                    </w:p>
                    <w:p w:rsidR="00A715E3" w:rsidRPr="00A715E3" w:rsidRDefault="00A715E3" w:rsidP="00A715E3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A715E3" w:rsidRPr="00A715E3" w:rsidRDefault="00A715E3" w:rsidP="00A715E3">
                      <w:pPr>
                        <w:pStyle w:val="Default"/>
                        <w:jc w:val="right"/>
                        <w:rPr>
                          <w:u w:val="single"/>
                        </w:rPr>
                      </w:pP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T</w:t>
                      </w:r>
                      <w:r w:rsidRPr="00A715E3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apetbørste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A715E3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2678166</wp:posOffset>
                </wp:positionH>
                <wp:positionV relativeFrom="paragraph">
                  <wp:posOffset>148590</wp:posOffset>
                </wp:positionV>
                <wp:extent cx="3398808" cy="0"/>
                <wp:effectExtent l="0" t="0" r="3048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91FCE" id="Lige forbindels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pt,11.7pt" to="47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A2118" w:rsidRPr="00A715E3">
        <w:rPr>
          <w:rFonts w:asciiTheme="minorHAnsi" w:eastAsia="Calibri" w:hAnsiTheme="minorHAnsi" w:cs="Arial"/>
          <w:sz w:val="22"/>
          <w:szCs w:val="22"/>
          <w:lang w:eastAsia="da-DK"/>
        </w:rPr>
        <w:t>Hvordan var det at arbejde med malerværktøj?</w:t>
      </w: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A2118" w:rsidRPr="00A715E3" w:rsidRDefault="007A2118" w:rsidP="007A2118">
      <w:pPr>
        <w:pStyle w:val="Default"/>
        <w:rPr>
          <w:rFonts w:asciiTheme="minorHAnsi" w:eastAsia="Calibri" w:hAnsiTheme="minorHAnsi" w:cs="Arial"/>
          <w:b/>
          <w:sz w:val="22"/>
          <w:szCs w:val="22"/>
          <w:lang w:eastAsia="da-DK"/>
        </w:rPr>
      </w:pPr>
      <w:r w:rsidRPr="00A715E3">
        <w:rPr>
          <w:rFonts w:asciiTheme="minorHAnsi" w:eastAsia="Calibri" w:hAnsiTheme="minorHAnsi" w:cs="Arial"/>
          <w:b/>
          <w:sz w:val="22"/>
          <w:szCs w:val="22"/>
          <w:lang w:eastAsia="da-DK"/>
        </w:rPr>
        <w:t>Næste år, når du går i 5.klasse, skal du og din klasse besøge murerafdelingen.</w:t>
      </w:r>
      <w:r w:rsidRPr="00A715E3">
        <w:rPr>
          <w:rFonts w:asciiTheme="minorHAnsi" w:eastAsia="Calibri" w:hAnsiTheme="minorHAnsi" w:cs="Arial"/>
          <w:b/>
          <w:sz w:val="22"/>
          <w:szCs w:val="22"/>
          <w:lang w:eastAsia="da-DK"/>
        </w:rPr>
        <w:br/>
        <w:t>Vi ses.</w:t>
      </w:r>
      <w:bookmarkStart w:id="0" w:name="_GoBack"/>
      <w:bookmarkEnd w:id="0"/>
    </w:p>
    <w:p w:rsidR="007A2118" w:rsidRPr="00A715E3" w:rsidRDefault="007A2118" w:rsidP="007A2118">
      <w:pPr>
        <w:pStyle w:val="Default"/>
        <w:rPr>
          <w:rFonts w:ascii="Arial" w:eastAsia="Calibri" w:hAnsi="Arial" w:cs="Arial"/>
          <w:sz w:val="22"/>
          <w:szCs w:val="22"/>
          <w:lang w:eastAsia="da-DK"/>
        </w:rPr>
      </w:pPr>
    </w:p>
    <w:p w:rsidR="007A2118" w:rsidRPr="00A715E3" w:rsidRDefault="007A2118" w:rsidP="007A2118">
      <w:pPr>
        <w:pStyle w:val="Default"/>
        <w:rPr>
          <w:rFonts w:ascii="Arial" w:eastAsia="Calibri" w:hAnsi="Arial" w:cs="Arial"/>
          <w:sz w:val="22"/>
          <w:szCs w:val="22"/>
          <w:lang w:eastAsia="da-DK"/>
        </w:rPr>
      </w:pPr>
    </w:p>
    <w:p w:rsidR="007C00D9" w:rsidRPr="00A715E3" w:rsidRDefault="007C00D9"/>
    <w:sectPr w:rsidR="007C00D9" w:rsidRPr="00A71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8"/>
    <w:rsid w:val="007A2118"/>
    <w:rsid w:val="007C00D9"/>
    <w:rsid w:val="00A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33B-2BAD-47B3-81A8-F93EB3F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A2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Pedersen</dc:creator>
  <cp:keywords/>
  <dc:description/>
  <cp:lastModifiedBy>Bitten Pedersen</cp:lastModifiedBy>
  <cp:revision>2</cp:revision>
  <dcterms:created xsi:type="dcterms:W3CDTF">2016-10-11T10:19:00Z</dcterms:created>
  <dcterms:modified xsi:type="dcterms:W3CDTF">2016-10-11T10:33:00Z</dcterms:modified>
</cp:coreProperties>
</file>