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47" w:rsidRPr="00CA53B9" w:rsidRDefault="006D0882" w:rsidP="007F6A5D">
      <w:pPr>
        <w:ind w:left="1304" w:firstLine="1304"/>
        <w:jc w:val="center"/>
        <w:rPr>
          <w:b/>
        </w:rPr>
      </w:pPr>
      <w:r>
        <w:rPr>
          <w:b/>
        </w:rPr>
        <w:t>Byg et hus – 5</w:t>
      </w:r>
      <w:r w:rsidR="003F5B47" w:rsidRPr="00CA53B9">
        <w:rPr>
          <w:b/>
        </w:rPr>
        <w:t>.klasse</w:t>
      </w:r>
    </w:p>
    <w:p w:rsidR="00EC3995" w:rsidRPr="00CA53B9" w:rsidRDefault="00EC3995" w:rsidP="00675CDA">
      <w:r w:rsidRPr="00CA53B9">
        <w:rPr>
          <w:b/>
        </w:rPr>
        <w:t>Jobkartotek</w:t>
      </w:r>
      <w:r w:rsidR="007F6A5D" w:rsidRPr="00CA53B9">
        <w:rPr>
          <w:b/>
        </w:rPr>
        <w:t xml:space="preserve"> -</w:t>
      </w:r>
      <w:r w:rsidR="003F5B47" w:rsidRPr="00CA53B9">
        <w:rPr>
          <w:b/>
        </w:rPr>
        <w:br/>
      </w:r>
      <w:r w:rsidR="007F6A5D" w:rsidRPr="00CA53B9">
        <w:rPr>
          <w:b/>
        </w:rPr>
        <w:t xml:space="preserve">Vi spørger en </w:t>
      </w:r>
      <w:r w:rsidR="006D0882">
        <w:rPr>
          <w:b/>
        </w:rPr>
        <w:t>Murer</w:t>
      </w:r>
      <w:r w:rsidRPr="00CA53B9">
        <w:rPr>
          <w:b/>
        </w:rPr>
        <w:t>:</w:t>
      </w:r>
      <w:r w:rsidR="00675CDA" w:rsidRPr="00CA53B9">
        <w:rPr>
          <w:b/>
        </w:rPr>
        <w:tab/>
      </w:r>
      <w:r w:rsidR="00675CDA" w:rsidRPr="00CA53B9">
        <w:rPr>
          <w:b/>
        </w:rPr>
        <w:tab/>
      </w:r>
      <w:r w:rsidR="007F6A5D" w:rsidRPr="00CA53B9">
        <w:rPr>
          <w:b/>
        </w:rPr>
        <w:tab/>
      </w:r>
      <w:r w:rsidR="0002620D">
        <w:t>Opdateret d.18</w:t>
      </w:r>
      <w:r w:rsidRPr="00CA53B9">
        <w:t>0</w:t>
      </w:r>
      <w:r w:rsidR="003A1C61" w:rsidRPr="00CA53B9">
        <w:t>117</w:t>
      </w:r>
    </w:p>
    <w:tbl>
      <w:tblPr>
        <w:tblStyle w:val="Tabel-Gitter"/>
        <w:tblpPr w:leftFromText="141" w:rightFromText="141" w:vertAnchor="text" w:horzAnchor="margin" w:tblpY="140"/>
        <w:tblW w:w="9623" w:type="dxa"/>
        <w:tblLook w:val="04A0" w:firstRow="1" w:lastRow="0" w:firstColumn="1" w:lastColumn="0" w:noHBand="0" w:noVBand="1"/>
      </w:tblPr>
      <w:tblGrid>
        <w:gridCol w:w="2544"/>
        <w:gridCol w:w="7079"/>
      </w:tblGrid>
      <w:tr w:rsidR="00C14393" w:rsidRPr="00CA53B9" w:rsidTr="00CA53B9">
        <w:trPr>
          <w:trHeight w:val="2242"/>
        </w:trPr>
        <w:tc>
          <w:tcPr>
            <w:tcW w:w="2544" w:type="dxa"/>
          </w:tcPr>
          <w:p w:rsidR="00C14393" w:rsidRPr="00CA53B9" w:rsidRDefault="00C14393" w:rsidP="006D0882">
            <w:r w:rsidRPr="00CA53B9">
              <w:t xml:space="preserve">Som </w:t>
            </w:r>
            <w:r w:rsidR="006D0882">
              <w:t>murer</w:t>
            </w:r>
            <w:r w:rsidR="007244E6" w:rsidRPr="00CA53B9">
              <w:t xml:space="preserve"> er mine arbejdsopgaver følgende:</w:t>
            </w:r>
          </w:p>
        </w:tc>
        <w:tc>
          <w:tcPr>
            <w:tcW w:w="7079" w:type="dxa"/>
          </w:tcPr>
          <w:p w:rsidR="00C14393" w:rsidRDefault="00F81687" w:rsidP="006D0882">
            <w:r>
              <w:t>Jeg arbejder med at mure,</w:t>
            </w:r>
            <w:r w:rsidR="00346E0A">
              <w:t xml:space="preserve"> bygge stilladser,</w:t>
            </w:r>
            <w:r>
              <w:t xml:space="preserve"> støbe, pudse, opsætte fliser, lægge klinker og lægge tag på bygninger.</w:t>
            </w:r>
          </w:p>
          <w:p w:rsidR="00F81687" w:rsidRDefault="00F81687" w:rsidP="006D0882"/>
          <w:p w:rsidR="00F81687" w:rsidRDefault="00F81687" w:rsidP="006D0882">
            <w:r>
              <w:t>Mit arbejde består i at vedligeholde og bygge nye hus</w:t>
            </w:r>
            <w:r w:rsidR="003F16F6">
              <w:t xml:space="preserve">e og </w:t>
            </w:r>
            <w:r>
              <w:t>bygninger.</w:t>
            </w:r>
          </w:p>
          <w:p w:rsidR="00F81687" w:rsidRDefault="00F81687" w:rsidP="006D0882"/>
          <w:p w:rsidR="00F81687" w:rsidRDefault="00F81687" w:rsidP="006D0882">
            <w:r>
              <w:t>I fagsproget hedder mine opgaver</w:t>
            </w:r>
            <w:r w:rsidR="003F16F6">
              <w:t>,</w:t>
            </w:r>
            <w:r>
              <w:t xml:space="preserve"> at jeg murer, </w:t>
            </w:r>
            <w:r w:rsidR="00346E0A">
              <w:t xml:space="preserve">bygger stilladser, </w:t>
            </w:r>
            <w:r w:rsidR="003F16F6">
              <w:t>støber og læ</w:t>
            </w:r>
            <w:r>
              <w:t>gger fliser, klinker og tage.</w:t>
            </w:r>
          </w:p>
          <w:p w:rsidR="00F81687" w:rsidRPr="00CA53B9" w:rsidRDefault="00F81687" w:rsidP="006D0882">
            <w:r>
              <w:t>Små renoverings opgaver kaldes ”spjæld” og store opgaver kaldes ”ny byg”</w:t>
            </w:r>
            <w:r w:rsidR="003F16F6">
              <w:t>.</w:t>
            </w:r>
          </w:p>
        </w:tc>
      </w:tr>
      <w:tr w:rsidR="00C14393" w:rsidRPr="00CA53B9" w:rsidTr="00CA53B9">
        <w:trPr>
          <w:trHeight w:val="3234"/>
        </w:trPr>
        <w:tc>
          <w:tcPr>
            <w:tcW w:w="2544" w:type="dxa"/>
          </w:tcPr>
          <w:p w:rsidR="00C14393" w:rsidRPr="00CA53B9" w:rsidRDefault="00C14393" w:rsidP="00C14393">
            <w:r w:rsidRPr="00CA53B9">
              <w:t>Min arbejdsplads er:</w:t>
            </w:r>
          </w:p>
        </w:tc>
        <w:tc>
          <w:tcPr>
            <w:tcW w:w="7079" w:type="dxa"/>
          </w:tcPr>
          <w:p w:rsidR="00C14393" w:rsidRDefault="00346E0A" w:rsidP="007F6A5D">
            <w:r>
              <w:t>Som murer har jeg ma</w:t>
            </w:r>
            <w:r w:rsidR="003F16F6">
              <w:t xml:space="preserve">nge forskellige arbejdspladser. Det </w:t>
            </w:r>
            <w:r>
              <w:t>kaldes skiftende arbejdspladser.</w:t>
            </w:r>
          </w:p>
          <w:p w:rsidR="00346E0A" w:rsidRDefault="00346E0A" w:rsidP="007F6A5D"/>
          <w:p w:rsidR="00346E0A" w:rsidRDefault="00346E0A" w:rsidP="007F6A5D">
            <w:r>
              <w:t>Jeg arbejder for alle</w:t>
            </w:r>
            <w:r w:rsidR="003F16F6">
              <w:t>,</w:t>
            </w:r>
            <w:r>
              <w:t xml:space="preserve"> der skal have bygget noget af sten, eller beton.</w:t>
            </w:r>
          </w:p>
          <w:p w:rsidR="00346E0A" w:rsidRDefault="00346E0A" w:rsidP="007F6A5D"/>
          <w:p w:rsidR="00346E0A" w:rsidRDefault="00E032B9" w:rsidP="007F6A5D">
            <w:r>
              <w:t>Det kan være hos kommunen</w:t>
            </w:r>
            <w:r w:rsidR="003F16F6">
              <w:t>,</w:t>
            </w:r>
            <w:r>
              <w:t xml:space="preserve"> som skal have en ny svømmehal.</w:t>
            </w:r>
          </w:p>
          <w:p w:rsidR="00E032B9" w:rsidRDefault="00E032B9" w:rsidP="007F6A5D">
            <w:r>
              <w:t>Det kan være hos præsten</w:t>
            </w:r>
            <w:r w:rsidR="003F16F6">
              <w:t>,</w:t>
            </w:r>
            <w:r>
              <w:t xml:space="preserve"> som skal have nyt tag på kirken.</w:t>
            </w:r>
          </w:p>
          <w:p w:rsidR="00E032B9" w:rsidRDefault="00E032B9" w:rsidP="007F6A5D">
            <w:r>
              <w:t>Det kan være hos Dronningen</w:t>
            </w:r>
            <w:r w:rsidR="003F16F6">
              <w:t>,</w:t>
            </w:r>
            <w:r>
              <w:t xml:space="preserve"> som skal have et nyt slot.</w:t>
            </w:r>
          </w:p>
          <w:p w:rsidR="00346E0A" w:rsidRPr="00CA53B9" w:rsidRDefault="00E032B9" w:rsidP="003F16F6">
            <w:r>
              <w:t>Det kan være hos dig</w:t>
            </w:r>
            <w:r w:rsidR="003F16F6">
              <w:t>,</w:t>
            </w:r>
            <w:r>
              <w:t xml:space="preserve"> hvis I skal have et nyt badeværelse</w:t>
            </w:r>
            <w:r w:rsidR="003F16F6">
              <w:t>.</w:t>
            </w:r>
          </w:p>
        </w:tc>
      </w:tr>
      <w:tr w:rsidR="00C14393" w:rsidRPr="00CA53B9" w:rsidTr="00CA53B9">
        <w:trPr>
          <w:trHeight w:val="1239"/>
        </w:trPr>
        <w:tc>
          <w:tcPr>
            <w:tcW w:w="2544" w:type="dxa"/>
          </w:tcPr>
          <w:p w:rsidR="00C14393" w:rsidRPr="00CA53B9" w:rsidRDefault="00A45ADF" w:rsidP="00C14393">
            <w:r w:rsidRPr="00CA53B9">
              <w:t>Min arbejdstid er:</w:t>
            </w:r>
          </w:p>
        </w:tc>
        <w:tc>
          <w:tcPr>
            <w:tcW w:w="7079" w:type="dxa"/>
          </w:tcPr>
          <w:p w:rsidR="00F81687" w:rsidRDefault="00F81687" w:rsidP="00C14393">
            <w:r>
              <w:t>Jeg arbejder 37 timer om ugen</w:t>
            </w:r>
            <w:r w:rsidR="003F16F6">
              <w:t xml:space="preserve"> – almindeligt f</w:t>
            </w:r>
            <w:r w:rsidR="00E062F2">
              <w:t>uldtidsjob.</w:t>
            </w:r>
          </w:p>
          <w:p w:rsidR="00E062F2" w:rsidRDefault="00E062F2" w:rsidP="00C14393">
            <w:r>
              <w:t>Jeg arbejder typisk mandag til torsdag fra kl. 7.00 – 16.00 og om fredagen</w:t>
            </w:r>
          </w:p>
          <w:p w:rsidR="00E062F2" w:rsidRPr="00CA53B9" w:rsidRDefault="00E062F2" w:rsidP="00C14393">
            <w:r>
              <w:t>Arbejder jeg fra kl. 7.00 – 12.30.</w:t>
            </w:r>
          </w:p>
          <w:p w:rsidR="00C14393" w:rsidRPr="00CA53B9" w:rsidRDefault="00C14393" w:rsidP="00C14393"/>
        </w:tc>
      </w:tr>
      <w:tr w:rsidR="00C14393" w:rsidRPr="00CA53B9" w:rsidTr="00CA53B9">
        <w:trPr>
          <w:trHeight w:val="1992"/>
        </w:trPr>
        <w:tc>
          <w:tcPr>
            <w:tcW w:w="2544" w:type="dxa"/>
          </w:tcPr>
          <w:p w:rsidR="00C14393" w:rsidRPr="00CA53B9" w:rsidRDefault="007244E6" w:rsidP="00C14393">
            <w:r w:rsidRPr="00CA53B9">
              <w:t>Min uddannelse</w:t>
            </w:r>
            <w:r w:rsidR="00C14393" w:rsidRPr="00CA53B9">
              <w:t>:</w:t>
            </w:r>
          </w:p>
        </w:tc>
        <w:tc>
          <w:tcPr>
            <w:tcW w:w="7079" w:type="dxa"/>
          </w:tcPr>
          <w:p w:rsidR="00C14393" w:rsidRDefault="00F81687" w:rsidP="00C14393">
            <w:r>
              <w:t>Det tager</w:t>
            </w:r>
            <w:r w:rsidR="00F559FD">
              <w:t xml:space="preserve"> mellem 3 år og 5 mdr</w:t>
            </w:r>
            <w:r w:rsidR="00E032B9">
              <w:t>.</w:t>
            </w:r>
            <w:r w:rsidR="00F559FD">
              <w:t xml:space="preserve"> og 3 år og 11 mdr.</w:t>
            </w:r>
            <w:r>
              <w:t xml:space="preserve"> at </w:t>
            </w:r>
            <w:r w:rsidR="003F16F6">
              <w:t xml:space="preserve">uddanne sig til </w:t>
            </w:r>
            <w:r>
              <w:t>murer</w:t>
            </w:r>
            <w:r w:rsidR="00F559FD">
              <w:t xml:space="preserve">. Jeg får undervisning på </w:t>
            </w:r>
            <w:proofErr w:type="spellStart"/>
            <w:r w:rsidR="00F559FD">
              <w:t>Tradium</w:t>
            </w:r>
            <w:proofErr w:type="spellEnd"/>
            <w:r w:rsidR="00F559FD">
              <w:t xml:space="preserve"> Erhvervsskole i 55 uger. </w:t>
            </w:r>
          </w:p>
          <w:p w:rsidR="00346E0A" w:rsidRDefault="003F16F6" w:rsidP="00C14393">
            <w:r>
              <w:t xml:space="preserve">På </w:t>
            </w:r>
            <w:proofErr w:type="spellStart"/>
            <w:r>
              <w:t>Tradium</w:t>
            </w:r>
            <w:proofErr w:type="spellEnd"/>
            <w:r>
              <w:t xml:space="preserve"> lærer jeg al</w:t>
            </w:r>
            <w:r w:rsidR="00346E0A">
              <w:t xml:space="preserve"> teorien og bliver undervist i alle de </w:t>
            </w:r>
            <w:r>
              <w:t>håndværksmæssige grund</w:t>
            </w:r>
            <w:r w:rsidR="00346E0A">
              <w:t>elementer.</w:t>
            </w:r>
          </w:p>
          <w:p w:rsidR="00346E0A" w:rsidRDefault="00346E0A" w:rsidP="00C14393">
            <w:r>
              <w:t>Resten af tiden arbejder jeg hos en Murermester</w:t>
            </w:r>
            <w:r w:rsidR="003F16F6">
              <w:t>,</w:t>
            </w:r>
            <w:r>
              <w:t xml:space="preserve"> hvor jeg er med til at bygge huse.</w:t>
            </w:r>
          </w:p>
          <w:p w:rsidR="00346E0A" w:rsidRPr="00CA53B9" w:rsidRDefault="00346E0A" w:rsidP="00C14393">
            <w:r>
              <w:t>Denne form for uddannelse kaldes vekseluddannelse.</w:t>
            </w:r>
          </w:p>
          <w:p w:rsidR="00C14393" w:rsidRPr="00CA53B9" w:rsidRDefault="00C14393" w:rsidP="00C14393"/>
        </w:tc>
      </w:tr>
      <w:tr w:rsidR="00C14393" w:rsidRPr="00CA53B9" w:rsidTr="00CA53B9">
        <w:trPr>
          <w:trHeight w:val="1003"/>
        </w:trPr>
        <w:tc>
          <w:tcPr>
            <w:tcW w:w="2544" w:type="dxa"/>
          </w:tcPr>
          <w:p w:rsidR="00C14393" w:rsidRPr="00CA53B9" w:rsidRDefault="007F6A5D" w:rsidP="00C14393">
            <w:r w:rsidRPr="00CA53B9">
              <w:t>Jeg kan videreuddanne mig som</w:t>
            </w:r>
            <w:r w:rsidR="00C14393" w:rsidRPr="00CA53B9">
              <w:t>:</w:t>
            </w:r>
          </w:p>
        </w:tc>
        <w:tc>
          <w:tcPr>
            <w:tcW w:w="7079" w:type="dxa"/>
          </w:tcPr>
          <w:p w:rsidR="00C14393" w:rsidRPr="00CA53B9" w:rsidRDefault="00F559FD" w:rsidP="00C14393">
            <w:r>
              <w:t>K</w:t>
            </w:r>
            <w:r w:rsidR="00F81687">
              <w:t>onstruktør</w:t>
            </w:r>
            <w:r w:rsidR="003F16F6">
              <w:t>, byggetekniker, a</w:t>
            </w:r>
            <w:r>
              <w:t>rkitekt, selvstændig mure</w:t>
            </w:r>
            <w:r w:rsidR="00346E0A">
              <w:t>r</w:t>
            </w:r>
            <w:r>
              <w:t xml:space="preserve">mester, eller </w:t>
            </w:r>
            <w:r w:rsidR="003F16F6">
              <w:t>som</w:t>
            </w:r>
            <w:r>
              <w:t xml:space="preserve"> formand for en byggeplads</w:t>
            </w:r>
            <w:r w:rsidR="00346E0A">
              <w:t>.</w:t>
            </w:r>
          </w:p>
          <w:p w:rsidR="00C14393" w:rsidRPr="00CA53B9" w:rsidRDefault="00C14393" w:rsidP="00C14393"/>
          <w:p w:rsidR="00C14393" w:rsidRPr="00CA53B9" w:rsidRDefault="00C14393" w:rsidP="00C14393"/>
        </w:tc>
      </w:tr>
      <w:tr w:rsidR="00C14393" w:rsidRPr="00CA53B9" w:rsidTr="00CA53B9">
        <w:trPr>
          <w:trHeight w:val="988"/>
        </w:trPr>
        <w:tc>
          <w:tcPr>
            <w:tcW w:w="2544" w:type="dxa"/>
          </w:tcPr>
          <w:p w:rsidR="00C14393" w:rsidRPr="00CA53B9" w:rsidRDefault="00C14393" w:rsidP="006D0882">
            <w:r w:rsidRPr="00CA53B9">
              <w:t xml:space="preserve">Jeg er glad for at være </w:t>
            </w:r>
            <w:r w:rsidR="00CB0F9D" w:rsidRPr="00CA53B9">
              <w:t xml:space="preserve"> </w:t>
            </w:r>
            <w:r w:rsidR="006D0882">
              <w:t>murer</w:t>
            </w:r>
            <w:r w:rsidR="00CB0F9D" w:rsidRPr="00CA53B9">
              <w:t xml:space="preserve"> </w:t>
            </w:r>
            <w:r w:rsidRPr="00CA53B9">
              <w:t xml:space="preserve"> fordi:</w:t>
            </w:r>
          </w:p>
        </w:tc>
        <w:tc>
          <w:tcPr>
            <w:tcW w:w="7079" w:type="dxa"/>
          </w:tcPr>
          <w:p w:rsidR="00C14393" w:rsidRDefault="00F81687" w:rsidP="00C14393">
            <w:r>
              <w:t>Jeg kan lide at bruge mine hænder og at arbejde ude. Det er dejligt at være med til at lave flotte bygninger</w:t>
            </w:r>
            <w:r w:rsidR="003F16F6">
              <w:t>,</w:t>
            </w:r>
            <w:r>
              <w:t xml:space="preserve"> som kan stå i mange, mange år.</w:t>
            </w:r>
          </w:p>
          <w:p w:rsidR="00E032B9" w:rsidRPr="00CA53B9" w:rsidRDefault="00E032B9" w:rsidP="00C14393">
            <w:r>
              <w:t>De</w:t>
            </w:r>
            <w:r w:rsidR="003F16F6">
              <w:t>t er</w:t>
            </w:r>
            <w:r>
              <w:t xml:space="preserve"> dejligt med mange skiftende arbejdspladser – det giver mange nye oplevelser.</w:t>
            </w:r>
          </w:p>
          <w:p w:rsidR="00C14393" w:rsidRPr="00CA53B9" w:rsidRDefault="00C14393" w:rsidP="00C14393"/>
        </w:tc>
      </w:tr>
    </w:tbl>
    <w:p w:rsidR="00EC3995" w:rsidRPr="00CA53B9" w:rsidRDefault="00EC3995" w:rsidP="00EC3995"/>
    <w:p w:rsidR="00EC3995" w:rsidRPr="00CA53B9" w:rsidRDefault="00EC3995" w:rsidP="00EC3995"/>
    <w:sectPr w:rsidR="00EC3995" w:rsidRPr="00CA5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67" w:rsidRDefault="00B25A67" w:rsidP="00EC3995">
      <w:pPr>
        <w:spacing w:after="0" w:line="240" w:lineRule="auto"/>
      </w:pPr>
      <w:r>
        <w:separator/>
      </w:r>
    </w:p>
  </w:endnote>
  <w:endnote w:type="continuationSeparator" w:id="0">
    <w:p w:rsidR="00B25A67" w:rsidRDefault="00B25A67" w:rsidP="00EC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E4" w:rsidRDefault="00D274E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53" w:rsidRPr="00C14393" w:rsidRDefault="00597853" w:rsidP="00597853">
    <w:pPr>
      <w:pStyle w:val="Sidehoved"/>
      <w:rPr>
        <w:b/>
        <w:sz w:val="28"/>
        <w:szCs w:val="28"/>
      </w:rPr>
    </w:pPr>
    <w:r w:rsidRPr="00C14393">
      <w:rPr>
        <w:b/>
        <w:sz w:val="28"/>
        <w:szCs w:val="28"/>
      </w:rPr>
      <w:t>Byg et hus</w:t>
    </w:r>
    <w:r w:rsidR="00003388">
      <w:rPr>
        <w:b/>
        <w:sz w:val="28"/>
        <w:szCs w:val="28"/>
      </w:rPr>
      <w:t>/ 5</w:t>
    </w:r>
    <w:r w:rsidRPr="00C14393">
      <w:rPr>
        <w:b/>
        <w:sz w:val="28"/>
        <w:szCs w:val="28"/>
      </w:rPr>
      <w:t>. Klasse</w:t>
    </w:r>
  </w:p>
  <w:p w:rsidR="00C14393" w:rsidRDefault="00C1439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E4" w:rsidRDefault="00D274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67" w:rsidRDefault="00B25A67" w:rsidP="00EC3995">
      <w:pPr>
        <w:spacing w:after="0" w:line="240" w:lineRule="auto"/>
      </w:pPr>
      <w:r>
        <w:separator/>
      </w:r>
    </w:p>
  </w:footnote>
  <w:footnote w:type="continuationSeparator" w:id="0">
    <w:p w:rsidR="00B25A67" w:rsidRDefault="00B25A67" w:rsidP="00EC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E4" w:rsidRDefault="00D274E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95" w:rsidRDefault="007F6A5D">
    <w:pPr>
      <w:pStyle w:val="Sidehoved"/>
    </w:pPr>
    <w:bookmarkStart w:id="0" w:name="_GoBack"/>
    <w:r w:rsidRPr="00597853"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1765188D" wp14:editId="1C6B89EE">
          <wp:simplePos x="0" y="0"/>
          <wp:positionH relativeFrom="margin">
            <wp:posOffset>4421505</wp:posOffset>
          </wp:positionH>
          <wp:positionV relativeFrom="paragraph">
            <wp:posOffset>-194310</wp:posOffset>
          </wp:positionV>
          <wp:extent cx="1696720" cy="607695"/>
          <wp:effectExtent l="0" t="0" r="0" b="1905"/>
          <wp:wrapTight wrapText="bothSides">
            <wp:wrapPolygon edited="0">
              <wp:start x="0" y="0"/>
              <wp:lineTo x="0" y="20991"/>
              <wp:lineTo x="21341" y="20991"/>
              <wp:lineTo x="2134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yvåben o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597853"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E3865A3" wp14:editId="04A00B9D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1669415" cy="821690"/>
          <wp:effectExtent l="0" t="0" r="6985" b="0"/>
          <wp:wrapTight wrapText="bothSides">
            <wp:wrapPolygon edited="0">
              <wp:start x="0" y="0"/>
              <wp:lineTo x="0" y="21032"/>
              <wp:lineTo x="21444" y="21032"/>
              <wp:lineTo x="21444" y="0"/>
              <wp:lineTo x="0" y="0"/>
            </wp:wrapPolygon>
          </wp:wrapTight>
          <wp:docPr id="2" name="Billede 2" descr="http://intranet.tradium.dk/minhverdag/MarkedsfoeringPR/Documents/Logo%20og%20grafik/JPG%20(bitmap)/Logo_tradium_multif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tradium.dk/minhverdag/MarkedsfoeringPR/Documents/Logo%20og%20grafik/JPG%20(bitmap)/Logo_tradium_multifar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E4" w:rsidRDefault="00D274E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8A4"/>
    <w:multiLevelType w:val="hybridMultilevel"/>
    <w:tmpl w:val="57F834D4"/>
    <w:lvl w:ilvl="0" w:tplc="BDC6EA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95"/>
    <w:rsid w:val="00003388"/>
    <w:rsid w:val="0002620D"/>
    <w:rsid w:val="00057D11"/>
    <w:rsid w:val="000A0F43"/>
    <w:rsid w:val="001700C8"/>
    <w:rsid w:val="00255CE2"/>
    <w:rsid w:val="0030109C"/>
    <w:rsid w:val="00346E0A"/>
    <w:rsid w:val="003A1C61"/>
    <w:rsid w:val="003C501D"/>
    <w:rsid w:val="003F16F6"/>
    <w:rsid w:val="003F5B47"/>
    <w:rsid w:val="005229B6"/>
    <w:rsid w:val="0054747C"/>
    <w:rsid w:val="00597853"/>
    <w:rsid w:val="00675CDA"/>
    <w:rsid w:val="00687449"/>
    <w:rsid w:val="006D0882"/>
    <w:rsid w:val="006E2C25"/>
    <w:rsid w:val="007244E6"/>
    <w:rsid w:val="007F6A5D"/>
    <w:rsid w:val="00A31195"/>
    <w:rsid w:val="00A45ADF"/>
    <w:rsid w:val="00B25A67"/>
    <w:rsid w:val="00B614DC"/>
    <w:rsid w:val="00BF1ACB"/>
    <w:rsid w:val="00C14393"/>
    <w:rsid w:val="00CA53B9"/>
    <w:rsid w:val="00CB0F9D"/>
    <w:rsid w:val="00D274E4"/>
    <w:rsid w:val="00E032B9"/>
    <w:rsid w:val="00E062F2"/>
    <w:rsid w:val="00E16130"/>
    <w:rsid w:val="00E579E1"/>
    <w:rsid w:val="00EC3995"/>
    <w:rsid w:val="00F559FD"/>
    <w:rsid w:val="00F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1E981E-21AC-4B56-BD8B-AA7E3675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C3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995"/>
  </w:style>
  <w:style w:type="paragraph" w:styleId="Sidefod">
    <w:name w:val="footer"/>
    <w:basedOn w:val="Normal"/>
    <w:link w:val="SidefodTegn"/>
    <w:uiPriority w:val="99"/>
    <w:unhideWhenUsed/>
    <w:rsid w:val="00EC3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3995"/>
  </w:style>
  <w:style w:type="paragraph" w:styleId="Listeafsnit">
    <w:name w:val="List Paragraph"/>
    <w:basedOn w:val="Normal"/>
    <w:uiPriority w:val="34"/>
    <w:qFormat/>
    <w:rsid w:val="00E1613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1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Nord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Sveidal</dc:creator>
  <cp:keywords/>
  <dc:description/>
  <cp:lastModifiedBy>Lone Wolfsen</cp:lastModifiedBy>
  <cp:revision>2</cp:revision>
  <cp:lastPrinted>2017-01-18T10:23:00Z</cp:lastPrinted>
  <dcterms:created xsi:type="dcterms:W3CDTF">2022-04-25T17:45:00Z</dcterms:created>
  <dcterms:modified xsi:type="dcterms:W3CDTF">2022-04-25T17:45:00Z</dcterms:modified>
</cp:coreProperties>
</file>